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466F" w14:textId="4019E298" w:rsidR="002C3722" w:rsidRDefault="00DE72BC" w:rsidP="002C3722">
      <w:pPr>
        <w:pStyle w:val="a7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C16A70D" wp14:editId="1F66435D">
            <wp:simplePos x="0" y="0"/>
            <wp:positionH relativeFrom="margin">
              <wp:align>right</wp:align>
            </wp:positionH>
            <wp:positionV relativeFrom="paragraph">
              <wp:posOffset>-372110</wp:posOffset>
            </wp:positionV>
            <wp:extent cx="2962275" cy="6477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61175" w14:textId="77777777" w:rsidR="002C3722" w:rsidRDefault="002C3722" w:rsidP="00E97383">
      <w:pPr>
        <w:jc w:val="center"/>
        <w:rPr>
          <w:b/>
          <w:bCs/>
        </w:rPr>
      </w:pPr>
    </w:p>
    <w:p w14:paraId="4106FF9C" w14:textId="77777777" w:rsidR="00DE72BC" w:rsidRDefault="00DE72BC" w:rsidP="00E97383">
      <w:pPr>
        <w:jc w:val="center"/>
        <w:rPr>
          <w:b/>
          <w:bCs/>
        </w:rPr>
      </w:pPr>
    </w:p>
    <w:p w14:paraId="72025BCF" w14:textId="22A8CE81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СОГЛАСИЕ</w:t>
      </w:r>
    </w:p>
    <w:p w14:paraId="5F890A0F" w14:textId="77777777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на обработку персональных данных</w:t>
      </w:r>
    </w:p>
    <w:p w14:paraId="2753D703" w14:textId="75E09EB0" w:rsidR="00E97383" w:rsidRDefault="00E97383" w:rsidP="00A2062C">
      <w:pPr>
        <w:spacing w:after="0" w:line="360" w:lineRule="auto"/>
        <w:ind w:firstLine="567"/>
        <w:jc w:val="both"/>
      </w:pPr>
      <w:r>
        <w:t xml:space="preserve">Настоящим я даю свое согласие ИП </w:t>
      </w:r>
      <w:r w:rsidR="00E017C0">
        <w:t>Карякиной Алене Дмитриевне</w:t>
      </w:r>
      <w:r w:rsidR="00F652A1" w:rsidRPr="00F652A1">
        <w:t xml:space="preserve"> </w:t>
      </w:r>
      <w:r>
        <w:t>(</w:t>
      </w:r>
      <w:r w:rsidR="00F652A1">
        <w:t xml:space="preserve">Свердловская область, </w:t>
      </w:r>
      <w:r w:rsidR="00E017C0" w:rsidRPr="00E017C0">
        <w:t>г. Красноуральск, ул. Кирова, д. 18, кв. 3</w:t>
      </w:r>
      <w:r>
        <w:t xml:space="preserve">, ИНН: </w:t>
      </w:r>
      <w:r w:rsidR="00E017C0" w:rsidRPr="00E017C0">
        <w:t>662007009307</w:t>
      </w:r>
      <w:r>
        <w:t xml:space="preserve">, ОГРН: </w:t>
      </w:r>
      <w:r w:rsidR="00E017C0" w:rsidRPr="00E017C0">
        <w:t>322665800080542</w:t>
      </w:r>
      <w:r>
        <w:t>) на обработку моих персональных данных, включая полученные от меня и/или от (любых) третьих лиц (при условии предоставления подтверждения наличия оснований для предоставления информации третьем лицом, с учетом требований действующего законодательства РФ), и подтверждаю, что, (предоставляя) давая такое согласие, я действую своей волей и в своем интересе.</w:t>
      </w:r>
    </w:p>
    <w:p w14:paraId="566C67B4" w14:textId="248E7B38" w:rsidR="00E97383" w:rsidRDefault="00E97383" w:rsidP="005B4FF1">
      <w:pPr>
        <w:spacing w:line="360" w:lineRule="auto"/>
        <w:ind w:firstLine="567"/>
        <w:jc w:val="both"/>
      </w:pPr>
      <w:r>
        <w:t xml:space="preserve">Согласие дается мною на обработку </w:t>
      </w:r>
      <w:r w:rsidRPr="00E97383">
        <w:t xml:space="preserve">ИП </w:t>
      </w:r>
      <w:r w:rsidR="00E017C0">
        <w:t>Карякиной А.Д.</w:t>
      </w:r>
      <w:r w:rsidR="005B4FF1">
        <w:t xml:space="preserve"> </w:t>
      </w:r>
      <w:r>
        <w:t>моих персональных данных в целях: п</w:t>
      </w:r>
      <w:r w:rsidRPr="00E97383">
        <w:t>родвижени</w:t>
      </w:r>
      <w:r>
        <w:t>я</w:t>
      </w:r>
      <w:r w:rsidRPr="00E97383">
        <w:t xml:space="preserve"> товаров, работ, услуг на рынке</w:t>
      </w:r>
      <w:r w:rsidR="005B4FF1">
        <w:t>;</w:t>
      </w:r>
      <w:r w:rsidRPr="00E97383">
        <w:t xml:space="preserve"> </w:t>
      </w:r>
      <w:r>
        <w:t>осуществления рекламной деятельности с согласия пользователя.</w:t>
      </w:r>
    </w:p>
    <w:p w14:paraId="17D34786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в вышеуказанных целях в отношении следующих персональных данных: фамилия, имя, отчество, год, месяц, дата рождения, e-</w:t>
      </w:r>
      <w:proofErr w:type="spellStart"/>
      <w:r>
        <w:t>mail</w:t>
      </w:r>
      <w:proofErr w:type="spellEnd"/>
      <w:r>
        <w:t>, телефон.</w:t>
      </w:r>
    </w:p>
    <w:p w14:paraId="1F6B9F12" w14:textId="7049A80F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на неопределенный срок и может быть мною отозвано.</w:t>
      </w:r>
      <w:r w:rsidR="005B4FF1">
        <w:t xml:space="preserve"> </w:t>
      </w:r>
      <w:r>
        <w:t xml:space="preserve">Порядок отзыва согласия – по личному заявлению. При этом ИП </w:t>
      </w:r>
      <w:r w:rsidR="000E4DD4">
        <w:t>Карякина А.Д.</w:t>
      </w:r>
      <w:r>
        <w:t xml:space="preserve">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 передавать уполномоченным органам государственной власти.</w:t>
      </w:r>
    </w:p>
    <w:p w14:paraId="7EC242A3" w14:textId="576027B1" w:rsidR="00E97383" w:rsidRDefault="00E97383" w:rsidP="005B4FF1">
      <w:pPr>
        <w:spacing w:line="360" w:lineRule="auto"/>
        <w:ind w:firstLine="567"/>
        <w:jc w:val="both"/>
      </w:pPr>
      <w:r>
        <w:t xml:space="preserve">Настоящее согласие дается мною ИП </w:t>
      </w:r>
      <w:r w:rsidR="000E4DD4">
        <w:t>Карякиной А.Д.</w:t>
      </w:r>
      <w:r>
        <w:t xml:space="preserve">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уничтожение.</w:t>
      </w:r>
    </w:p>
    <w:p w14:paraId="7D8363E4" w14:textId="4488C7DB" w:rsidR="00D354D7" w:rsidRDefault="00E97383" w:rsidP="005B4FF1">
      <w:pPr>
        <w:spacing w:line="360" w:lineRule="auto"/>
        <w:ind w:firstLine="567"/>
        <w:jc w:val="both"/>
      </w:pPr>
      <w:r>
        <w:t xml:space="preserve">В случае разработки ИП </w:t>
      </w:r>
      <w:r w:rsidR="000E4DD4">
        <w:t>Карякиной А.Д.</w:t>
      </w:r>
      <w:r>
        <w:t xml:space="preserve"> 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телефонной связи, электронной почты.</w:t>
      </w:r>
    </w:p>
    <w:p w14:paraId="4E6801A3" w14:textId="77777777" w:rsidR="00DE72BC" w:rsidRDefault="00DE72BC" w:rsidP="005B4FF1">
      <w:pPr>
        <w:spacing w:line="360" w:lineRule="auto"/>
        <w:ind w:firstLine="567"/>
        <w:jc w:val="both"/>
      </w:pPr>
    </w:p>
    <w:p w14:paraId="50B572C2" w14:textId="5C00580A" w:rsidR="00DE72BC" w:rsidRDefault="00DE72BC" w:rsidP="005B4FF1">
      <w:pPr>
        <w:spacing w:line="360" w:lineRule="auto"/>
        <w:ind w:firstLine="567"/>
        <w:jc w:val="both"/>
      </w:pPr>
    </w:p>
    <w:p w14:paraId="409E2DAD" w14:textId="5B130FA9" w:rsidR="00DE72BC" w:rsidRPr="00DE72BC" w:rsidRDefault="00DE72BC" w:rsidP="00DE72BC">
      <w:pPr>
        <w:spacing w:after="0" w:line="360" w:lineRule="auto"/>
        <w:ind w:firstLine="567"/>
        <w:jc w:val="right"/>
        <w:rPr>
          <w:b/>
          <w:bCs/>
        </w:rPr>
      </w:pPr>
      <w:r w:rsidRPr="00DE72BC">
        <w:rPr>
          <w:b/>
          <w:bCs/>
        </w:rPr>
        <w:t>И</w:t>
      </w:r>
      <w:r w:rsidRPr="00DE72BC">
        <w:rPr>
          <w:b/>
          <w:bCs/>
        </w:rPr>
        <w:t>ндивидуальный предприниматель Карякина Алена Дмитриевна</w:t>
      </w:r>
    </w:p>
    <w:p w14:paraId="1E962AB7" w14:textId="207AEA65" w:rsidR="00DE72BC" w:rsidRPr="00DE72BC" w:rsidRDefault="00DE72BC" w:rsidP="00DE72BC">
      <w:pPr>
        <w:spacing w:after="0" w:line="360" w:lineRule="auto"/>
        <w:ind w:firstLine="567"/>
        <w:jc w:val="right"/>
        <w:rPr>
          <w:b/>
          <w:bCs/>
        </w:rPr>
      </w:pPr>
      <w:r w:rsidRPr="00DE72BC">
        <w:rPr>
          <w:b/>
          <w:bCs/>
        </w:rPr>
        <w:t>ИНН: 662007009307     ОГРН: 322665800080542</w:t>
      </w:r>
    </w:p>
    <w:p w14:paraId="7F6BE0DC" w14:textId="0713A555" w:rsidR="00DE72BC" w:rsidRDefault="00DE72BC" w:rsidP="00DE72BC">
      <w:pPr>
        <w:spacing w:after="0" w:line="360" w:lineRule="auto"/>
        <w:ind w:firstLine="567"/>
        <w:jc w:val="right"/>
      </w:pPr>
      <w:r w:rsidRPr="00DE72BC">
        <w:rPr>
          <w:b/>
          <w:bCs/>
        </w:rPr>
        <w:t>Свердловская область, г. Красноуральск, ул. Кирова, д. 18, кв. 3</w:t>
      </w:r>
    </w:p>
    <w:sectPr w:rsidR="00D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059C5" w14:textId="77777777" w:rsidR="005361AF" w:rsidRDefault="005361AF" w:rsidP="00A2062C">
      <w:pPr>
        <w:spacing w:after="0" w:line="240" w:lineRule="auto"/>
      </w:pPr>
      <w:r>
        <w:separator/>
      </w:r>
    </w:p>
  </w:endnote>
  <w:endnote w:type="continuationSeparator" w:id="0">
    <w:p w14:paraId="740E2ABF" w14:textId="77777777" w:rsidR="005361AF" w:rsidRDefault="005361AF" w:rsidP="00A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7703F" w14:textId="77777777" w:rsidR="005361AF" w:rsidRDefault="005361AF" w:rsidP="00A2062C">
      <w:pPr>
        <w:spacing w:after="0" w:line="240" w:lineRule="auto"/>
      </w:pPr>
      <w:r>
        <w:separator/>
      </w:r>
    </w:p>
  </w:footnote>
  <w:footnote w:type="continuationSeparator" w:id="0">
    <w:p w14:paraId="62D05398" w14:textId="77777777" w:rsidR="005361AF" w:rsidRDefault="005361AF" w:rsidP="00A20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3"/>
    <w:rsid w:val="000E4DD4"/>
    <w:rsid w:val="00121428"/>
    <w:rsid w:val="002C3722"/>
    <w:rsid w:val="003A1AA6"/>
    <w:rsid w:val="005361AF"/>
    <w:rsid w:val="005B4FF1"/>
    <w:rsid w:val="006D0181"/>
    <w:rsid w:val="00A2062C"/>
    <w:rsid w:val="00D354D7"/>
    <w:rsid w:val="00DE72BC"/>
    <w:rsid w:val="00E017C0"/>
    <w:rsid w:val="00E414F7"/>
    <w:rsid w:val="00E937F5"/>
    <w:rsid w:val="00E97383"/>
    <w:rsid w:val="00F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4E19"/>
  <w15:chartTrackingRefBased/>
  <w15:docId w15:val="{340E8B84-D19A-40DC-B8F4-64610FD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A2062C"/>
    <w:rPr>
      <w:rFonts w:cs="Mangal"/>
    </w:rPr>
  </w:style>
  <w:style w:type="paragraph" w:styleId="a5">
    <w:name w:val="footer"/>
    <w:basedOn w:val="a"/>
    <w:link w:val="a6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A2062C"/>
    <w:rPr>
      <w:rFonts w:cs="Mangal"/>
    </w:rPr>
  </w:style>
  <w:style w:type="paragraph" w:styleId="a7">
    <w:name w:val="Title"/>
    <w:basedOn w:val="a"/>
    <w:link w:val="a8"/>
    <w:qFormat/>
    <w:rsid w:val="002C37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ru-RU" w:bidi="ar-SA"/>
    </w:rPr>
  </w:style>
  <w:style w:type="character" w:customStyle="1" w:styleId="a8">
    <w:name w:val="Заголовок Знак"/>
    <w:basedOn w:val="a0"/>
    <w:link w:val="a7"/>
    <w:rsid w:val="002C3722"/>
    <w:rPr>
      <w:rFonts w:ascii="Times New Roman" w:eastAsia="Times New Roman" w:hAnsi="Times New Roman" w:cs="Times New Roman"/>
      <w:sz w:val="28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foodison.var@gmail.com</dc:creator>
  <cp:keywords/>
  <dc:description/>
  <cp:lastModifiedBy>foodison.var@gmail.com</cp:lastModifiedBy>
  <cp:revision>7</cp:revision>
  <dcterms:created xsi:type="dcterms:W3CDTF">2025-05-28T09:06:00Z</dcterms:created>
  <dcterms:modified xsi:type="dcterms:W3CDTF">2025-05-29T04:46:00Z</dcterms:modified>
</cp:coreProperties>
</file>